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F9" w:rsidRPr="00DD385F" w:rsidRDefault="001558C5" w:rsidP="00DD3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85F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1558C5" w:rsidRPr="00DD385F" w:rsidRDefault="001558C5" w:rsidP="00DD3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5F">
        <w:rPr>
          <w:rFonts w:ascii="Times New Roman" w:hAnsi="Times New Roman" w:cs="Times New Roman"/>
          <w:sz w:val="28"/>
          <w:szCs w:val="28"/>
        </w:rPr>
        <w:t>Воспитателя МБДОУ детский сад «Капелька»</w:t>
      </w:r>
    </w:p>
    <w:p w:rsidR="001558C5" w:rsidRPr="00DD385F" w:rsidRDefault="001558C5" w:rsidP="00DD3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5F">
        <w:rPr>
          <w:rFonts w:ascii="Times New Roman" w:hAnsi="Times New Roman" w:cs="Times New Roman"/>
          <w:sz w:val="28"/>
          <w:szCs w:val="28"/>
        </w:rPr>
        <w:t>Даниловой Екатерины Николаевны</w:t>
      </w:r>
    </w:p>
    <w:p w:rsidR="001558C5" w:rsidRPr="00DD385F" w:rsidRDefault="001558C5" w:rsidP="00DD3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5F">
        <w:rPr>
          <w:rFonts w:ascii="Times New Roman" w:hAnsi="Times New Roman" w:cs="Times New Roman"/>
          <w:sz w:val="28"/>
          <w:szCs w:val="28"/>
        </w:rPr>
        <w:t>На 20</w:t>
      </w:r>
      <w:r w:rsidR="00CF3A41">
        <w:rPr>
          <w:rFonts w:ascii="Times New Roman" w:hAnsi="Times New Roman" w:cs="Times New Roman"/>
          <w:sz w:val="28"/>
          <w:szCs w:val="28"/>
        </w:rPr>
        <w:t>20</w:t>
      </w:r>
      <w:r w:rsidRPr="00DD385F">
        <w:rPr>
          <w:rFonts w:ascii="Times New Roman" w:hAnsi="Times New Roman" w:cs="Times New Roman"/>
          <w:sz w:val="28"/>
          <w:szCs w:val="28"/>
        </w:rPr>
        <w:t>-20</w:t>
      </w:r>
      <w:r w:rsidR="00CF3A41">
        <w:rPr>
          <w:rFonts w:ascii="Times New Roman" w:hAnsi="Times New Roman" w:cs="Times New Roman"/>
          <w:sz w:val="28"/>
          <w:szCs w:val="28"/>
        </w:rPr>
        <w:t>21</w:t>
      </w:r>
      <w:r w:rsidRPr="00DD38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558C5" w:rsidRPr="00DD385F" w:rsidRDefault="001558C5" w:rsidP="00DD3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85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DD385F">
        <w:rPr>
          <w:rFonts w:ascii="Times New Roman" w:hAnsi="Times New Roman" w:cs="Times New Roman"/>
          <w:sz w:val="28"/>
          <w:szCs w:val="28"/>
        </w:rPr>
        <w:t xml:space="preserve">  </w:t>
      </w:r>
      <w:r w:rsidRPr="00DD385F">
        <w:rPr>
          <w:rFonts w:ascii="Times New Roman" w:hAnsi="Times New Roman" w:cs="Times New Roman"/>
          <w:b/>
          <w:sz w:val="28"/>
          <w:szCs w:val="28"/>
        </w:rPr>
        <w:t>Развитие графических навыков у детей  старшего дошкольного возраста.</w:t>
      </w:r>
    </w:p>
    <w:p w:rsidR="00942179" w:rsidRPr="00DD385F" w:rsidRDefault="001558C5" w:rsidP="00DD38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85F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  <w:r w:rsidRPr="00DD385F">
        <w:rPr>
          <w:rFonts w:ascii="Times New Roman" w:hAnsi="Times New Roman" w:cs="Times New Roman"/>
          <w:sz w:val="28"/>
          <w:szCs w:val="28"/>
        </w:rPr>
        <w:t xml:space="preserve"> </w:t>
      </w:r>
      <w:r w:rsidR="00942179" w:rsidRPr="00DD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школа предъявляет большие требования к детям, поступающим в первый класс. К сожалению, уровень их подготовленности не всегда соответствует этим требованиям. На первом этапе обучения дети чаще всего испытывают затруднения с письмом: быстро устает рука, теряется рабочая строка, не получается правильное написание букв; нередко встречается «зеркальное» письмо; ребенок не различает понятия «лево», «право», «лист», «страница», «строка», не укладывается в общий темп работы. Эти затруднения обусловлены слабостью мелкой моторики пальцев руки и недостаточной </w:t>
      </w:r>
      <w:proofErr w:type="spellStart"/>
      <w:r w:rsidR="00942179" w:rsidRPr="00DD385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="00942179" w:rsidRPr="00DD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зрительно-</w:t>
      </w:r>
      <w:proofErr w:type="spellStart"/>
      <w:r w:rsidR="00942179" w:rsidRPr="00DD385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двигателъной</w:t>
      </w:r>
      <w:proofErr w:type="spellEnd"/>
      <w:r w:rsidR="00942179" w:rsidRPr="00DD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координации, произвольного внимания, аналитического восприятия, зрительной памяти. Все это отрицательно сказывается на усвоении детьми программы первого класса и вызывает необходимость организации в детском саду специальных занятий, цель которых - подготовить руку ребенка к систематическому письму, сформировать элементарные специфические графические навыки письма.</w:t>
      </w:r>
    </w:p>
    <w:p w:rsidR="00942179" w:rsidRPr="00DD385F" w:rsidRDefault="00942179" w:rsidP="00DD385F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DD385F">
        <w:rPr>
          <w:rFonts w:ascii="Times New Roman" w:hAnsi="Times New Roman" w:cs="Times New Roman"/>
          <w:noProof/>
          <w:sz w:val="28"/>
          <w:szCs w:val="28"/>
        </w:rPr>
        <w:t xml:space="preserve">    И конечно же, родителей и педагогов, всегда волнует вопрос, как обеспечить полноценное развитие ребёнка в дошкольном возрасте, как правильно подготовить его к школе. </w:t>
      </w:r>
    </w:p>
    <w:p w:rsidR="00EF7E94" w:rsidRPr="00DD385F" w:rsidRDefault="00DF1426" w:rsidP="00DD3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DD38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E94" w:rsidRPr="00DD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теоритического и практического опыта работы по данной теме, инновационных методик. Повышение профессионального уровня  и творческого потенциала. </w:t>
      </w:r>
      <w:r w:rsidR="00EF7E94" w:rsidRPr="00DD385F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развития и воспитания дошкольников.</w:t>
      </w:r>
    </w:p>
    <w:p w:rsidR="00EF7E94" w:rsidRPr="00DD385F" w:rsidRDefault="00EF7E94" w:rsidP="00DD3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5F">
        <w:rPr>
          <w:rFonts w:ascii="Times New Roman" w:hAnsi="Times New Roman" w:cs="Times New Roman"/>
          <w:sz w:val="28"/>
          <w:szCs w:val="28"/>
        </w:rPr>
        <w:t>Подготовка детей дошкольного возраста к школе.</w:t>
      </w:r>
    </w:p>
    <w:p w:rsidR="00DF1426" w:rsidRDefault="00DF1426" w:rsidP="00DD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реализации: 1 год (20</w:t>
      </w:r>
      <w:r w:rsidR="00CF3A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85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F3A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924EAB" w:rsidTr="00924EAB">
        <w:tc>
          <w:tcPr>
            <w:tcW w:w="817" w:type="dxa"/>
          </w:tcPr>
          <w:p w:rsidR="00924EAB" w:rsidRDefault="00924EA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63" w:type="dxa"/>
          </w:tcPr>
          <w:p w:rsidR="00924EAB" w:rsidRDefault="00924EAB" w:rsidP="00924E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190" w:type="dxa"/>
          </w:tcPr>
          <w:p w:rsidR="00924EAB" w:rsidRDefault="00924EAB" w:rsidP="00924E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(месяц, год)</w:t>
            </w:r>
          </w:p>
        </w:tc>
      </w:tr>
      <w:tr w:rsidR="00924EAB" w:rsidTr="00924EAB">
        <w:tc>
          <w:tcPr>
            <w:tcW w:w="817" w:type="dxa"/>
          </w:tcPr>
          <w:p w:rsidR="00924EAB" w:rsidRDefault="00924EA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924EAB" w:rsidRPr="00864C8B" w:rsidRDefault="00924EA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Информационно-аналитический этап:</w:t>
            </w:r>
          </w:p>
          <w:p w:rsidR="00924EAB" w:rsidRDefault="00924EA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24EAB" w:rsidRDefault="00924EA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C8B" w:rsidTr="00896B1B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864C8B" w:rsidTr="00896B1B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статей в журналах:</w:t>
            </w: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«Воспитатель ДОУ»,</w:t>
            </w: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«Дошкольное воспитание»,</w:t>
            </w: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в детском саду»,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864C8B" w:rsidTr="00896B1B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C8B" w:rsidTr="00896B1B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C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практического </w:t>
            </w: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опыта </w:t>
            </w:r>
            <w:r w:rsidR="00C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ДОУ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64C8B" w:rsidTr="00896B1B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DD385F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864C8B" w:rsidRPr="00DD385F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C8B" w:rsidTr="00896B1B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975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инновационных </w:t>
            </w: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 и технологий педагогов в Интернете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  <w:vAlign w:val="center"/>
          </w:tcPr>
          <w:p w:rsidR="00864C8B" w:rsidRPr="00864C8B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Внедрение в практику: </w:t>
            </w: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  <w:r w:rsidR="00975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«Учимся вместе»</w:t>
            </w:r>
          </w:p>
        </w:tc>
        <w:tc>
          <w:tcPr>
            <w:tcW w:w="3190" w:type="dxa"/>
            <w:vAlign w:val="center"/>
          </w:tcPr>
          <w:p w:rsidR="00864C8B" w:rsidRPr="00B51774" w:rsidRDefault="00975C4E" w:rsidP="00975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975C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 «</w:t>
            </w:r>
            <w:r w:rsidR="00975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занимаемся</w:t>
            </w: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и выставках различного уровня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="00975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к школе»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проделанной работы</w:t>
            </w: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  <w:vAlign w:val="center"/>
          </w:tcPr>
          <w:p w:rsidR="00864C8B" w:rsidRPr="00864C8B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Представление опыта работы:</w:t>
            </w: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результатов на заседании педагогического совета ДОУ</w:t>
            </w:r>
          </w:p>
        </w:tc>
        <w:tc>
          <w:tcPr>
            <w:tcW w:w="3190" w:type="dxa"/>
            <w:vAlign w:val="center"/>
          </w:tcPr>
          <w:p w:rsidR="00864C8B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деятельности и перспектив развития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</w:tr>
      <w:tr w:rsidR="00864C8B" w:rsidTr="00BD06A5">
        <w:tc>
          <w:tcPr>
            <w:tcW w:w="817" w:type="dxa"/>
          </w:tcPr>
          <w:p w:rsidR="00864C8B" w:rsidRDefault="00864C8B" w:rsidP="00DD38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и самооценка НОД в своей группе;</w:t>
            </w:r>
          </w:p>
        </w:tc>
        <w:tc>
          <w:tcPr>
            <w:tcW w:w="3190" w:type="dxa"/>
            <w:vAlign w:val="center"/>
          </w:tcPr>
          <w:p w:rsidR="00864C8B" w:rsidRPr="00B51774" w:rsidRDefault="00864C8B" w:rsidP="002D49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 w:rsidR="00924EAB" w:rsidRDefault="00924EAB" w:rsidP="00DD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4EAB" w:rsidRPr="00B51774" w:rsidRDefault="00924EAB" w:rsidP="00DD3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4EAB" w:rsidRPr="00B51774" w:rsidSect="00DD38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C568D"/>
    <w:multiLevelType w:val="hybridMultilevel"/>
    <w:tmpl w:val="0B54F9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28D5671"/>
    <w:multiLevelType w:val="hybridMultilevel"/>
    <w:tmpl w:val="F2AE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C5"/>
    <w:rsid w:val="001558C5"/>
    <w:rsid w:val="0063761D"/>
    <w:rsid w:val="006A06F9"/>
    <w:rsid w:val="00864C8B"/>
    <w:rsid w:val="00924EAB"/>
    <w:rsid w:val="00942179"/>
    <w:rsid w:val="00975C4E"/>
    <w:rsid w:val="00B53892"/>
    <w:rsid w:val="00C64010"/>
    <w:rsid w:val="00CF3A41"/>
    <w:rsid w:val="00D833C9"/>
    <w:rsid w:val="00DD385F"/>
    <w:rsid w:val="00DF1426"/>
    <w:rsid w:val="00E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E0F4-EF47-4BA5-9300-901AAD6C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94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AC02-6B61-463C-BED6-7B4145F5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Данилофф</dc:creator>
  <cp:lastModifiedBy>Андрей</cp:lastModifiedBy>
  <cp:revision>9</cp:revision>
  <cp:lastPrinted>2015-01-29T10:55:00Z</cp:lastPrinted>
  <dcterms:created xsi:type="dcterms:W3CDTF">2014-12-07T17:05:00Z</dcterms:created>
  <dcterms:modified xsi:type="dcterms:W3CDTF">2021-03-25T04:59:00Z</dcterms:modified>
</cp:coreProperties>
</file>